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2474D5">
        <w:rPr>
          <w:rFonts w:ascii="Times New Roman" w:eastAsia="Times New Roman" w:hAnsi="Times New Roman" w:cs="Times New Roman"/>
          <w:sz w:val="20"/>
          <w:szCs w:val="20"/>
        </w:rPr>
        <w:t>Приложение 3</w:t>
      </w: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474D5">
        <w:rPr>
          <w:rFonts w:ascii="Times New Roman" w:eastAsia="Times New Roman" w:hAnsi="Times New Roman" w:cs="Times New Roman"/>
          <w:sz w:val="20"/>
          <w:szCs w:val="20"/>
        </w:rPr>
        <w:t xml:space="preserve">к административному регламенту предоставления </w:t>
      </w: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474D5">
        <w:rPr>
          <w:rFonts w:ascii="Times New Roman" w:eastAsia="Times New Roman" w:hAnsi="Times New Roman" w:cs="Times New Roman"/>
          <w:sz w:val="20"/>
          <w:szCs w:val="20"/>
        </w:rPr>
        <w:t>муниципальной услуги «Предоставление информации</w:t>
      </w: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474D5">
        <w:rPr>
          <w:rFonts w:ascii="Times New Roman" w:eastAsia="Times New Roman" w:hAnsi="Times New Roman" w:cs="Times New Roman"/>
          <w:sz w:val="20"/>
          <w:szCs w:val="20"/>
        </w:rPr>
        <w:t xml:space="preserve"> об очередности граждан, состоящих на учете для </w:t>
      </w: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2474D5">
        <w:rPr>
          <w:rFonts w:ascii="Times New Roman" w:eastAsia="Times New Roman" w:hAnsi="Times New Roman" w:cs="Times New Roman"/>
          <w:sz w:val="20"/>
          <w:szCs w:val="20"/>
        </w:rPr>
        <w:t>улучшения жилищных условий</w:t>
      </w:r>
      <w:r w:rsidRPr="002474D5">
        <w:rPr>
          <w:rFonts w:ascii="Times New Roman" w:hAnsi="Times New Roman" w:cs="Times New Roman"/>
          <w:sz w:val="20"/>
          <w:szCs w:val="20"/>
        </w:rPr>
        <w:t xml:space="preserve">»                                                                   </w:t>
      </w:r>
    </w:p>
    <w:p w:rsidR="002474D5" w:rsidRPr="002474D5" w:rsidRDefault="002474D5" w:rsidP="002474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2474D5" w:rsidRPr="002474D5" w:rsidTr="007750F5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474D5" w:rsidRPr="002474D5" w:rsidTr="007750F5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74D5" w:rsidRPr="002474D5" w:rsidRDefault="002474D5" w:rsidP="002474D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2474D5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74D5" w:rsidRPr="002474D5" w:rsidRDefault="002474D5" w:rsidP="002474D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474D5" w:rsidRPr="002474D5" w:rsidRDefault="002474D5" w:rsidP="002474D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474D5" w:rsidRPr="002474D5" w:rsidRDefault="002474D5" w:rsidP="002474D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2474D5" w:rsidRPr="002474D5" w:rsidTr="007750F5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474D5" w:rsidRPr="002474D5" w:rsidRDefault="002474D5" w:rsidP="002474D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474D5" w:rsidRPr="002474D5" w:rsidRDefault="002474D5" w:rsidP="002474D5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2474D5" w:rsidRPr="002474D5" w:rsidRDefault="002474D5" w:rsidP="002474D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474D5" w:rsidRPr="002474D5" w:rsidRDefault="002474D5" w:rsidP="002474D5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474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2474D5" w:rsidRPr="002474D5" w:rsidRDefault="002474D5" w:rsidP="002474D5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74D5" w:rsidRPr="002474D5" w:rsidTr="007750F5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2474D5" w:rsidRPr="002474D5" w:rsidTr="007750F5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247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474D5" w:rsidRPr="002474D5" w:rsidRDefault="002474D5" w:rsidP="00247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474D5" w:rsidRPr="002474D5" w:rsidRDefault="002474D5" w:rsidP="002474D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474D5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2474D5" w:rsidRPr="002474D5" w:rsidRDefault="002474D5" w:rsidP="002474D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3049"/>
        <w:gridCol w:w="5825"/>
        <w:gridCol w:w="196"/>
      </w:tblGrid>
      <w:tr w:rsidR="002474D5" w:rsidRPr="002474D5" w:rsidTr="007750F5">
        <w:trPr>
          <w:trHeight w:val="20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hAnsi="Times New Roman" w:cs="Times New Roman"/>
                <w:sz w:val="24"/>
                <w:szCs w:val="24"/>
              </w:rPr>
              <w:t>Прошу предоставить информацию об очередности предоставления жилых помещений, а именно: ______________________________________________________________________</w:t>
            </w:r>
          </w:p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bookmarkStart w:id="0" w:name="_GoBack"/>
            <w:bookmarkEnd w:id="0"/>
            <w:r w:rsidRPr="002474D5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2474D5" w:rsidRPr="002474D5" w:rsidRDefault="002474D5" w:rsidP="0024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4D5">
              <w:rPr>
                <w:rFonts w:ascii="Times New Roman" w:hAnsi="Times New Roman" w:cs="Times New Roman"/>
                <w:sz w:val="20"/>
                <w:szCs w:val="20"/>
              </w:rPr>
              <w:t>(конкретизировать какую информацию необходимо предоставить)</w:t>
            </w:r>
          </w:p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74D5" w:rsidRPr="002474D5" w:rsidTr="007750F5">
        <w:trPr>
          <w:gridAfter w:val="1"/>
          <w:wAfter w:w="201" w:type="dxa"/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474D5" w:rsidRPr="002474D5" w:rsidTr="007750F5">
        <w:trPr>
          <w:gridAfter w:val="1"/>
          <w:wAfter w:w="201" w:type="dxa"/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201" w:type="dxa"/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201" w:type="dxa"/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rPr>
          <w:gridAfter w:val="1"/>
          <w:wAfter w:w="201" w:type="dxa"/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201" w:type="dxa"/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2474D5" w:rsidRPr="002474D5" w:rsidRDefault="002474D5" w:rsidP="002474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227"/>
        <w:gridCol w:w="621"/>
        <w:gridCol w:w="368"/>
        <w:gridCol w:w="29"/>
        <w:gridCol w:w="1505"/>
        <w:gridCol w:w="149"/>
        <w:gridCol w:w="635"/>
        <w:gridCol w:w="318"/>
        <w:gridCol w:w="1009"/>
        <w:gridCol w:w="141"/>
        <w:gridCol w:w="1243"/>
        <w:gridCol w:w="202"/>
        <w:gridCol w:w="1539"/>
        <w:gridCol w:w="396"/>
        <w:gridCol w:w="294"/>
      </w:tblGrid>
      <w:tr w:rsidR="002474D5" w:rsidRPr="002474D5" w:rsidTr="007750F5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247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247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474D5" w:rsidRPr="002474D5" w:rsidTr="007750F5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247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2474D5" w:rsidRPr="002474D5" w:rsidTr="007750F5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247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74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74D5" w:rsidRPr="002474D5" w:rsidRDefault="002474D5" w:rsidP="00247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474D5" w:rsidRPr="002474D5" w:rsidRDefault="002474D5" w:rsidP="002474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4D5" w:rsidRPr="002474D5" w:rsidRDefault="002474D5" w:rsidP="002474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474D5" w:rsidRPr="002474D5" w:rsidTr="007750F5">
        <w:tc>
          <w:tcPr>
            <w:tcW w:w="3190" w:type="dxa"/>
            <w:shd w:val="clear" w:color="auto" w:fill="auto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474D5" w:rsidRPr="002474D5" w:rsidRDefault="002474D5" w:rsidP="0024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4D5" w:rsidRPr="002474D5" w:rsidTr="007750F5">
        <w:tc>
          <w:tcPr>
            <w:tcW w:w="3190" w:type="dxa"/>
            <w:shd w:val="clear" w:color="auto" w:fill="auto"/>
          </w:tcPr>
          <w:p w:rsidR="002474D5" w:rsidRPr="002474D5" w:rsidRDefault="002474D5" w:rsidP="0024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4D5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474D5" w:rsidRPr="002474D5" w:rsidRDefault="002474D5" w:rsidP="0024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2474D5" w:rsidRPr="002474D5" w:rsidRDefault="002474D5" w:rsidP="0024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4D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474D5" w:rsidRPr="002474D5" w:rsidRDefault="002474D5" w:rsidP="002474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24F" w:rsidRPr="002474D5" w:rsidRDefault="005E324F" w:rsidP="002474D5"/>
    <w:sectPr w:rsidR="005E324F" w:rsidRPr="002474D5" w:rsidSect="0030746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0746E"/>
    <w:rsid w:val="002474D5"/>
    <w:rsid w:val="0030746E"/>
    <w:rsid w:val="005E324F"/>
    <w:rsid w:val="00F1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B2FA0-0C6D-4995-86A1-BB9EC43D2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074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0746E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3074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5</cp:revision>
  <dcterms:created xsi:type="dcterms:W3CDTF">2021-03-17T09:53:00Z</dcterms:created>
  <dcterms:modified xsi:type="dcterms:W3CDTF">2025-11-12T12:40:00Z</dcterms:modified>
</cp:coreProperties>
</file>